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1B12DB" w:rsidR="00F00035" w:rsidP="000E2524" w:rsidRDefault="00F00035" w14:paraId="583B3FBD" w14:textId="77777777">
      <w:pPr>
        <w:jc w:val="center"/>
        <w:rPr>
          <w:b/>
        </w:rPr>
      </w:pPr>
      <w:r w:rsidRPr="001B12DB">
        <w:rPr>
          <w:b/>
        </w:rPr>
        <w:t>ANEXO III</w:t>
      </w:r>
    </w:p>
    <w:p w:rsidRPr="001B12DB" w:rsidR="00F00035" w:rsidP="000E2524" w:rsidRDefault="00F00035" w14:paraId="74092AFF" w14:textId="3D8818FB">
      <w:pPr>
        <w:jc w:val="center"/>
        <w:rPr>
          <w:b/>
        </w:rPr>
      </w:pPr>
      <w:r w:rsidRPr="001B12DB">
        <w:rPr>
          <w:b/>
        </w:rPr>
        <w:t>FORMULARIO DE INSCRIÇÃO</w:t>
      </w:r>
    </w:p>
    <w:p w:rsidRPr="001B12DB" w:rsidR="00F00035" w:rsidP="0066747A" w:rsidRDefault="00EA4210" w14:paraId="1EC363B6" w14:textId="5AED2D9B">
      <w:pPr>
        <w:jc w:val="both"/>
        <w:rPr>
          <w:b/>
        </w:rPr>
      </w:pPr>
      <w:r w:rsidRPr="001B12DB">
        <w:rPr>
          <w:b/>
          <w:noProof/>
          <w:spacing w:val="6"/>
          <w:sz w:val="20"/>
          <w:szCs w:val="22"/>
        </w:rPr>
        <w:drawing>
          <wp:anchor distT="0" distB="0" distL="114300" distR="114300" simplePos="0" relativeHeight="251607552" behindDoc="0" locked="0" layoutInCell="1" allowOverlap="1" wp14:anchorId="3AA432C3" wp14:editId="483C461F">
            <wp:simplePos x="0" y="0"/>
            <wp:positionH relativeFrom="column">
              <wp:posOffset>4998976</wp:posOffset>
            </wp:positionH>
            <wp:positionV relativeFrom="paragraph">
              <wp:posOffset>160825</wp:posOffset>
            </wp:positionV>
            <wp:extent cx="485775" cy="647700"/>
            <wp:effectExtent l="0" t="0" r="9525" b="0"/>
            <wp:wrapSquare wrapText="bothSides"/>
            <wp:docPr id="5" name="Imagem 5" descr="Y:\LOGOS\logo_fen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Y:\LOGOS\logo_fen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2DB">
        <w:rPr>
          <w:noProof/>
          <w:sz w:val="22"/>
        </w:rPr>
        <w:drawing>
          <wp:anchor distT="0" distB="0" distL="114300" distR="114300" simplePos="0" relativeHeight="251600384" behindDoc="0" locked="0" layoutInCell="1" allowOverlap="1" wp14:anchorId="4B5AE096" wp14:editId="7866C5B6">
            <wp:simplePos x="0" y="0"/>
            <wp:positionH relativeFrom="column">
              <wp:posOffset>-3810</wp:posOffset>
            </wp:positionH>
            <wp:positionV relativeFrom="paragraph">
              <wp:posOffset>136686</wp:posOffset>
            </wp:positionV>
            <wp:extent cx="714375" cy="800100"/>
            <wp:effectExtent l="0" t="0" r="9525" b="0"/>
            <wp:wrapSquare wrapText="bothSides"/>
            <wp:docPr id="4" name="Imagem 4" descr="logo_uerj_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_uerj_pb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1B12DB" w:rsidR="00026225" w:rsidP="00026225" w:rsidRDefault="00026225" w14:paraId="48D50652" w14:textId="77777777">
      <w:pPr>
        <w:rPr>
          <w:b/>
          <w:sz w:val="22"/>
        </w:rPr>
      </w:pPr>
      <w:r w:rsidRPr="001B12DB">
        <w:rPr>
          <w:b/>
          <w:sz w:val="22"/>
        </w:rPr>
        <w:t>UNIVERSIDADE DO ESTADO DO RIO DE JANEIRO</w:t>
      </w:r>
    </w:p>
    <w:p w:rsidRPr="001B12DB" w:rsidR="00026225" w:rsidP="00026225" w:rsidRDefault="00026225" w14:paraId="2F606363" w14:textId="77777777">
      <w:pPr>
        <w:rPr>
          <w:b/>
          <w:sz w:val="22"/>
        </w:rPr>
      </w:pPr>
      <w:r w:rsidRPr="001B12DB">
        <w:rPr>
          <w:b/>
          <w:sz w:val="22"/>
        </w:rPr>
        <w:t>CENTRO BIOMÉDICO</w:t>
      </w:r>
    </w:p>
    <w:p w:rsidRPr="001B12DB" w:rsidR="00026225" w:rsidP="00026225" w:rsidRDefault="00026225" w14:paraId="1FD1A083" w14:textId="77777777">
      <w:pPr>
        <w:rPr>
          <w:b/>
          <w:sz w:val="22"/>
        </w:rPr>
      </w:pPr>
      <w:r w:rsidRPr="001B12DB">
        <w:rPr>
          <w:b/>
          <w:sz w:val="22"/>
        </w:rPr>
        <w:t>FACULDADE DE ENFERMAGEM</w:t>
      </w:r>
    </w:p>
    <w:p w:rsidRPr="001B12DB" w:rsidR="00026225" w:rsidP="00026225" w:rsidRDefault="00026225" w14:paraId="4807895F" w14:textId="77777777">
      <w:pPr>
        <w:rPr>
          <w:b/>
          <w:sz w:val="22"/>
        </w:rPr>
      </w:pPr>
      <w:r w:rsidRPr="001B12DB">
        <w:rPr>
          <w:b/>
          <w:sz w:val="22"/>
        </w:rPr>
        <w:t xml:space="preserve">COORDENAÇÃO DE PÓS-GRADUAÇÃO </w:t>
      </w:r>
      <w:r w:rsidRPr="001B12DB">
        <w:rPr>
          <w:b/>
          <w:i/>
          <w:sz w:val="22"/>
        </w:rPr>
        <w:t>LATO SENSU</w:t>
      </w:r>
    </w:p>
    <w:p w:rsidR="003B4923" w:rsidP="00026225" w:rsidRDefault="003B4923" w14:paraId="7F43A69B" w14:textId="77777777">
      <w:pPr>
        <w:rPr>
          <w:b/>
          <w:sz w:val="22"/>
        </w:rPr>
      </w:pPr>
    </w:p>
    <w:p w:rsidRPr="001B12DB" w:rsidR="00026225" w:rsidP="1A504B0C" w:rsidRDefault="00EA4210" w14:paraId="4E561C97" w14:textId="5CCE5ED4" w14:noSpellErr="1">
      <w:pPr>
        <w:rPr>
          <w:b w:val="1"/>
          <w:bCs w:val="1"/>
          <w:sz w:val="22"/>
          <w:szCs w:val="22"/>
        </w:rPr>
      </w:pPr>
      <w:r w:rsidRPr="001B12DB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9BBD48D" wp14:editId="55D5DB65">
                <wp:simplePos x="0" y="0"/>
                <wp:positionH relativeFrom="column">
                  <wp:posOffset>4836956</wp:posOffset>
                </wp:positionH>
                <wp:positionV relativeFrom="paragraph">
                  <wp:posOffset>108585</wp:posOffset>
                </wp:positionV>
                <wp:extent cx="619125" cy="32385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tângulo 7" style="position:absolute;margin-left:380.85pt;margin-top:8.55pt;width:48.75pt;height:25.5pt;z-index:251721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.5pt" w14:anchorId="034EA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"/>
            </w:pict>
          </mc:Fallback>
        </mc:AlternateContent>
      </w:r>
      <w:r w:rsidRPr="001B12DB">
        <w:rPr>
          <w:b/>
          <w:noProof/>
          <w:sz w:val="2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4896" behindDoc="0" locked="0" layoutInCell="1" allowOverlap="1" wp14:anchorId="084E980C" wp14:editId="4A2BBC7B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92549</wp:posOffset>
                </wp:positionH>
                <wp:positionV xmlns:wp="http://schemas.openxmlformats.org/drawingml/2006/wordprocessingDrawing" relativeFrom="paragraph">
                  <wp:posOffset>108585</wp:posOffset>
                </wp:positionV>
                <wp:extent cx="3143250" cy="319405"/>
                <wp:effectExtent l="19050" t="19050" r="19050" b="23495"/>
                <wp:wrapNone xmlns:wp="http://schemas.openxmlformats.org/drawingml/2006/wordprocessingDrawing"/>
                <wp:docPr xmlns:wp="http://schemas.openxmlformats.org/drawingml/2006/wordprocessingDrawing" id="6" name="Retângulo 6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3143250" cy="3194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</wp:anchor>
            </w:drawing>
          </mc:Choice>
          <mc:Fallback xmlns:a="http://schemas.openxmlformats.org/drawingml/2006/main"/>
        </mc:AlternateContent>
      </w:r>
    </w:p>
    <w:p w:rsidRPr="001B12DB" w:rsidR="00026225" w:rsidP="1A504B0C" w:rsidRDefault="000C4FC5" w14:paraId="5893B3E1" w14:textId="2E64D566">
      <w:pPr>
        <w:tabs>
          <w:tab w:val="right" w:pos="7513"/>
        </w:tabs>
        <w:ind w:left="851"/>
        <w:rPr>
          <w:b w:val="1"/>
          <w:bCs w:val="1"/>
          <w:sz w:val="22"/>
          <w:szCs w:val="22"/>
        </w:rPr>
      </w:pPr>
      <w:r w:rsidRPr="1A504B0C" w:rsidR="000C4FC5">
        <w:rPr>
          <w:b w:val="1"/>
          <w:bCs w:val="1"/>
          <w:sz w:val="28"/>
          <w:szCs w:val="28"/>
        </w:rPr>
        <w:t>FICHA DE INSCRIÇÃO 20</w:t>
      </w:r>
      <w:r w:rsidRPr="1A504B0C" w:rsidR="00AC4058">
        <w:rPr>
          <w:b w:val="1"/>
          <w:bCs w:val="1"/>
          <w:sz w:val="28"/>
          <w:szCs w:val="28"/>
        </w:rPr>
        <w:t>2</w:t>
      </w:r>
      <w:r w:rsidRPr="1A504B0C" w:rsidR="7B9EA48F">
        <w:rPr>
          <w:b w:val="1"/>
          <w:bCs w:val="1"/>
          <w:sz w:val="28"/>
          <w:szCs w:val="28"/>
        </w:rPr>
        <w:t>4</w:t>
      </w:r>
      <w:r w:rsidRPr="1A504B0C" w:rsidR="00AC4058">
        <w:rPr>
          <w:b w:val="1"/>
          <w:bCs w:val="1"/>
          <w:sz w:val="28"/>
          <w:szCs w:val="28"/>
        </w:rPr>
        <w:t>.1</w:t>
      </w:r>
      <w:r>
        <w:tab/>
      </w:r>
      <w:r w:rsidRPr="1A504B0C" w:rsidR="00026225">
        <w:rPr>
          <w:b w:val="1"/>
          <w:bCs w:val="1"/>
          <w:sz w:val="20"/>
          <w:szCs w:val="20"/>
        </w:rPr>
        <w:t xml:space="preserve">Nº DE INSCRIÇÃO: </w:t>
      </w:r>
    </w:p>
    <w:p w:rsidRPr="001B12DB" w:rsidR="00026225" w:rsidP="00026225" w:rsidRDefault="00026225" w14:paraId="3568B593" w14:textId="77777777">
      <w:pPr>
        <w:tabs>
          <w:tab w:val="right" w:pos="6804"/>
        </w:tabs>
        <w:rPr>
          <w:sz w:val="22"/>
        </w:rPr>
      </w:pPr>
    </w:p>
    <w:p w:rsidRPr="001B12DB" w:rsidR="00EA4210" w:rsidP="00026225" w:rsidRDefault="00EA4210" w14:paraId="0D0AA564" w14:textId="3EA5E3B0">
      <w:pPr>
        <w:tabs>
          <w:tab w:val="right" w:pos="6804"/>
        </w:tabs>
        <w:rPr>
          <w:sz w:val="22"/>
        </w:rPr>
      </w:pPr>
      <w:r w:rsidRPr="001B12DB">
        <w:rPr>
          <w:b/>
          <w:sz w:val="22"/>
        </w:rPr>
        <w:t>CURSO:</w:t>
      </w:r>
      <w:r w:rsidRPr="001B12DB">
        <w:rPr>
          <w:sz w:val="22"/>
        </w:rPr>
        <w:t xml:space="preserve"> ESPECIALIZAÇÃO EM ENFERMAGEM </w:t>
      </w:r>
      <w:r w:rsidR="002A70DD">
        <w:rPr>
          <w:sz w:val="22"/>
        </w:rPr>
        <w:t>EM ESTOMATERAPIA</w:t>
      </w:r>
    </w:p>
    <w:p w:rsidRPr="001B12DB" w:rsidR="00EA4210" w:rsidP="00026225" w:rsidRDefault="00EA4210" w14:paraId="6C77B0C3" w14:textId="77777777">
      <w:pPr>
        <w:tabs>
          <w:tab w:val="right" w:pos="6804"/>
        </w:tabs>
        <w:rPr>
          <w:sz w:val="12"/>
        </w:rPr>
      </w:pPr>
    </w:p>
    <w:tbl>
      <w:tblPr>
        <w:tblStyle w:val="TableGrid"/>
        <w:tblW w:w="85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2"/>
        <w:gridCol w:w="299"/>
        <w:gridCol w:w="291"/>
        <w:gridCol w:w="281"/>
        <w:gridCol w:w="282"/>
        <w:gridCol w:w="292"/>
        <w:gridCol w:w="306"/>
        <w:gridCol w:w="306"/>
        <w:gridCol w:w="306"/>
        <w:gridCol w:w="306"/>
        <w:gridCol w:w="282"/>
        <w:gridCol w:w="282"/>
        <w:gridCol w:w="282"/>
        <w:gridCol w:w="282"/>
        <w:gridCol w:w="293"/>
        <w:gridCol w:w="221"/>
        <w:gridCol w:w="15"/>
        <w:gridCol w:w="406"/>
        <w:gridCol w:w="293"/>
        <w:gridCol w:w="282"/>
        <w:gridCol w:w="282"/>
        <w:gridCol w:w="282"/>
        <w:gridCol w:w="156"/>
        <w:gridCol w:w="136"/>
        <w:gridCol w:w="298"/>
        <w:gridCol w:w="298"/>
        <w:gridCol w:w="149"/>
        <w:gridCol w:w="135"/>
        <w:gridCol w:w="282"/>
        <w:gridCol w:w="82"/>
        <w:gridCol w:w="211"/>
        <w:gridCol w:w="292"/>
        <w:gridCol w:w="290"/>
      </w:tblGrid>
      <w:tr w:rsidRPr="001B12DB" w:rsidR="00026225" w:rsidTr="1A504B0C" w14:paraId="11C1FF68" w14:textId="77777777">
        <w:tc>
          <w:tcPr>
            <w:tcW w:w="8552" w:type="dxa"/>
            <w:gridSpan w:val="3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026225" w:rsidP="00026225" w:rsidRDefault="00026225" w14:paraId="46C514F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NOME DO CANDIDATO:</w:t>
            </w:r>
          </w:p>
        </w:tc>
      </w:tr>
      <w:tr w:rsidRPr="001B12DB" w:rsidR="00EA4210" w:rsidTr="1A504B0C" w14:paraId="7889652B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A6FEAA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28B145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C9916F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813D4A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4BD113E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EF588F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C93615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D0A0D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65BA078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CC05DD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6ADC4AE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033802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2C81D0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020E6C9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E69793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F5BCC9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6FC54BD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EFC839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852744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4E42C77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2EA0E1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82C8D7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003BA56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0B447F5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DD4EA5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4C2E0DD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DD6D02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4FBF4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026225" w:rsidP="00026225" w:rsidRDefault="00026225" w14:paraId="60E97DB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EA4210" w:rsidTr="1A504B0C" w14:paraId="47054BA4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9FB149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051A2F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6E5F43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ED5A51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52B1A0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193557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C43846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53B8E7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8D5D27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DF7C12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4BA99B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5A6D39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C0F71B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7894B1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913CA7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74B07C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476415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7B4D37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F2031B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11F7AD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FB869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0B982D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7DCFF7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44078A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860858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9EEE84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D52B98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9A4249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491BB54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222195" w:rsidTr="1A504B0C" w14:paraId="7E4388FD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133A1EE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4D7E8A7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A050332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D58554D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0CD5765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09E913D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E3698F0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F962FD8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FB6204D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901F19A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A9E93A9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09397C1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931AD63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1D5ACEC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D579A2C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4C26BEA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1B2D96F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54C409C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9574682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438DF05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4D0649D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9B08B71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4E22E91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4213337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8B683D8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CECDE84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621611E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9979CC8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866792D" w14:textId="77777777">
            <w:pPr>
              <w:tabs>
                <w:tab w:val="right" w:pos="6804"/>
              </w:tabs>
              <w:rPr>
                <w:b/>
                <w:sz w:val="12"/>
                <w:szCs w:val="16"/>
              </w:rPr>
            </w:pPr>
          </w:p>
        </w:tc>
      </w:tr>
      <w:tr w:rsidRPr="001B12DB" w:rsidR="00E163E1" w:rsidTr="1A504B0C" w14:paraId="0AA979F4" w14:textId="77777777">
        <w:tc>
          <w:tcPr>
            <w:tcW w:w="358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7FEB435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C.P.F.:</w:t>
            </w:r>
          </w:p>
        </w:tc>
        <w:tc>
          <w:tcPr>
            <w:tcW w:w="235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7F83ADD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DATA NASCIMENTO:</w:t>
            </w:r>
          </w:p>
        </w:tc>
        <w:tc>
          <w:tcPr>
            <w:tcW w:w="2611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79B0B1F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SEXO:</w:t>
            </w:r>
          </w:p>
        </w:tc>
      </w:tr>
      <w:tr w:rsidRPr="001B12DB" w:rsidR="00EA4210" w:rsidTr="1A504B0C" w14:paraId="3F2E7E18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22B831E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F6011F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739ED5E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2F81B5B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1E253EC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15E5C6C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2B06ED5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43CC464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EAFD3B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A595AB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20F8D18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048BF03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78BD16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19ECA78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26E36A0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7D66E6F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6FB8089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22F82B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73B6A74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413C583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3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4311057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4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1629A0" w14:paraId="7F0C0EC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MASC.</w:t>
            </w:r>
          </w:p>
        </w:tc>
        <w:tc>
          <w:tcPr>
            <w:tcW w:w="49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0CA0EDD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3" w:type="dxa"/>
            <w:gridSpan w:val="3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1629A0" w14:paraId="14D15EC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FEM.</w:t>
            </w:r>
          </w:p>
        </w:tc>
      </w:tr>
      <w:tr w:rsidRPr="001B12DB" w:rsidR="00222195" w:rsidTr="1A504B0C" w14:paraId="073C9BCC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5A82B3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F8EEEA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965E79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5734A4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2F644C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CB8D00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91222B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7CACCD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A20AEA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2D8AA5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D0A85A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7B5E8D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8B1EE5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D11A44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8D8DAE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2522A2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528056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B63A46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8A6931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9653EA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C227FF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292F52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AD3A04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3B885B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8EF2AC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A48F7F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C5CEF1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44CCF3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1B77CD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0E30CF67" w14:textId="77777777">
        <w:tc>
          <w:tcPr>
            <w:tcW w:w="358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3B319F3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IDENTIDADE:</w:t>
            </w:r>
          </w:p>
        </w:tc>
        <w:tc>
          <w:tcPr>
            <w:tcW w:w="2638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79B63DC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ÓRGÃO EXP.:</w:t>
            </w:r>
          </w:p>
        </w:tc>
        <w:tc>
          <w:tcPr>
            <w:tcW w:w="2329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5F6DB11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DATA EXP.:</w:t>
            </w:r>
          </w:p>
        </w:tc>
      </w:tr>
      <w:tr w:rsidRPr="001B12DB" w:rsidR="00222195" w:rsidTr="1A504B0C" w14:paraId="0BCEBB0E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1914D6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E54327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F21510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C2E759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D634D2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59466E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93D790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659B13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9F0DF2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8AEAAC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FDA373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7184DED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164EDC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8032D9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CF886B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5560A2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0D05FE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4FCADD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CA5C11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DEC3FE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7B5B75F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ECAC0F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35A351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E163E1" w14:paraId="76B2F64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A9F4D4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C65435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E163E1" w14:paraId="33D5153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09B595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32C006B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026225" w:rsidTr="1A504B0C" w14:paraId="5286BFC0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4EAC56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DA2E40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D13509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9086FF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3BC949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49D961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C92AD8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2187D2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085D18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8C30C4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DBA74B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51BFBB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D94DC5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2D60AA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862F3F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7373CE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D2759E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9B0EEC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3C5057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86E558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BD5077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68B789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F9EA42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40B6D5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56D826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530C2A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AA81F3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EC3453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442676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70127C5C" w14:textId="77777777">
        <w:tc>
          <w:tcPr>
            <w:tcW w:w="8552" w:type="dxa"/>
            <w:gridSpan w:val="3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16770BF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ENDEREÇO (Rua, Av., Nº etc):</w:t>
            </w:r>
          </w:p>
        </w:tc>
      </w:tr>
      <w:tr w:rsidRPr="001B12DB" w:rsidR="00026225" w:rsidTr="1A504B0C" w14:paraId="02D152A3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039C4C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33E6A0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C7715D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F8DBDE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BBA6CB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9E91AE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EBA87E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4FD982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FC27F6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39DB86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4B9280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E418D1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3CF025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79908F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4F8B06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4394821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34F6CF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0913496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43F46EF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352563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8C3782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DE5D5D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548CF1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653CFA6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6F5FD80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4AEE5EE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5BAA05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53A6628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026225" w:rsidP="00026225" w:rsidRDefault="00026225" w14:paraId="311EB9F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026225" w:rsidTr="1A504B0C" w14:paraId="6EB508D3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35BEE2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8CB940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4FA9CD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D5EFAA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FC3CF9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6006AD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90E90E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EDA5BA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9FB6FD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DFF225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FD622A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4FC247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81044E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330DB1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451D48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2530A5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6C0C0D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BB3B18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7AE80A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C8B579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8AD426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9D8785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08DEAD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F77F5C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81CB6C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09D925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803F28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A7C774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63F9516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222195" w:rsidTr="1A504B0C" w14:paraId="5949F401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220852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4A0343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0FF9A5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8D0C13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B912B0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B2B9EE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37BE01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250494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D18768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E88AA7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C001CE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B62827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D331AD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C9A8D1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024830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03C46AA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13D70B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D19548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FCD70A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768735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D1CB56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1690FF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696F3E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81828C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1E1534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C45983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4EDA83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C5BE46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C57399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4CA107C9" w14:textId="77777777">
        <w:tc>
          <w:tcPr>
            <w:tcW w:w="4442" w:type="dxa"/>
            <w:gridSpan w:val="15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0522BE8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BAIRRO:</w:t>
            </w:r>
          </w:p>
        </w:tc>
        <w:tc>
          <w:tcPr>
            <w:tcW w:w="236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20F3232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874" w:type="dxa"/>
            <w:gridSpan w:val="16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1629A0" w14:paraId="2A990D5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CIDADE:</w:t>
            </w:r>
          </w:p>
        </w:tc>
      </w:tr>
      <w:tr w:rsidRPr="001B12DB" w:rsidR="00EA4210" w:rsidTr="1A504B0C" w14:paraId="1E065A8A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8B493A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291E54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216C78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EF1C9A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CD2FC2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520BCF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3FD095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D5B693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6E0B92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62ADF6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5C9905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0B43C1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D72256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F10F11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17FD42E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69FBE84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00A3E7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40B12D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7DE205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F8A879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08150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C03B0E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4A7C33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2F8630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DFAF14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F0741C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4735B5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883EF9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788B95F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222195" w:rsidTr="1A504B0C" w14:paraId="4CC8202B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4CC203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5FC039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40239C2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129DF7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E6E3ED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66D351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69B7B2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5D0EE1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B4B07E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87A119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E009E7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8CB732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400D5CA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BA9844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144AEC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12F1BBF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EC5E5D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90FA93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8DBBF0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13D63A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B243F1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895AEF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165665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A13C4B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36E614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5C9758A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3530F9C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32EB0B7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</w:tcBorders>
            <w:tcMar/>
          </w:tcPr>
          <w:p w:rsidRPr="001B12DB" w:rsidR="00026225" w:rsidP="00026225" w:rsidRDefault="00026225" w14:paraId="7E242C6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5800F00B" w14:textId="77777777">
        <w:tc>
          <w:tcPr>
            <w:tcW w:w="65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3486E6A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U.F.:</w:t>
            </w:r>
          </w:p>
        </w:tc>
        <w:tc>
          <w:tcPr>
            <w:tcW w:w="291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364BE7D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64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1909118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C.E.P.:</w:t>
            </w:r>
          </w:p>
        </w:tc>
        <w:tc>
          <w:tcPr>
            <w:tcW w:w="282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0BF1F7E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9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5CC12C6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DDD:</w:t>
            </w:r>
          </w:p>
        </w:tc>
        <w:tc>
          <w:tcPr>
            <w:tcW w:w="2732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79D1DF3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TELEFONE (todos):</w:t>
            </w:r>
          </w:p>
        </w:tc>
        <w:tc>
          <w:tcPr>
            <w:tcW w:w="282" w:type="dxa"/>
            <w:tcBorders>
              <w:left w:val="single" w:color="auto" w:sz="12" w:space="0"/>
            </w:tcBorders>
            <w:tcMar/>
          </w:tcPr>
          <w:p w:rsidRPr="001B12DB" w:rsidR="00E163E1" w:rsidP="00026225" w:rsidRDefault="00E163E1" w14:paraId="036DDCE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Mar/>
          </w:tcPr>
          <w:p w:rsidRPr="001B12DB" w:rsidR="00E163E1" w:rsidP="00026225" w:rsidRDefault="00E163E1" w14:paraId="28BFAD1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E163E1" w:rsidP="00026225" w:rsidRDefault="00E163E1" w14:paraId="5C5FD67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Mar/>
          </w:tcPr>
          <w:p w:rsidRPr="001B12DB" w:rsidR="00E163E1" w:rsidP="00026225" w:rsidRDefault="00E163E1" w14:paraId="63B2A8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EA4210" w:rsidTr="1A504B0C" w14:paraId="102207D2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705C07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72B599B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3BD66DA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C3867D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AF59A3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B29553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BB806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DE3704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8F6247" w:rsidRDefault="008F6247" w14:paraId="49567409" w14:textId="77777777">
            <w:pPr>
              <w:tabs>
                <w:tab w:val="right" w:pos="6804"/>
              </w:tabs>
              <w:jc w:val="center"/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4AE520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E8D27A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08367D4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2D71816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67F5B5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0EDFCE2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3AF58F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998BF2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3EACF9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22A3D7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7984592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655C974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C24CA3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1A6ECC7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026225" w:rsidP="00026225" w:rsidRDefault="00026225" w14:paraId="27A6D05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026225" w:rsidP="00026225" w:rsidRDefault="00026225" w14:paraId="45927A2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color="auto" w:sz="12" w:space="0"/>
            </w:tcBorders>
            <w:tcMar/>
          </w:tcPr>
          <w:p w:rsidRPr="001B12DB" w:rsidR="00026225" w:rsidP="00026225" w:rsidRDefault="00026225" w14:paraId="1F653C5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Mar/>
          </w:tcPr>
          <w:p w:rsidRPr="001B12DB" w:rsidR="00026225" w:rsidP="00026225" w:rsidRDefault="00026225" w14:paraId="09C9312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026225" w:rsidP="00026225" w:rsidRDefault="00026225" w14:paraId="066F3A3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Mar/>
          </w:tcPr>
          <w:p w:rsidRPr="001B12DB" w:rsidR="00026225" w:rsidP="00026225" w:rsidRDefault="00026225" w14:paraId="7419781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E163E1" w:rsidTr="1A504B0C" w14:paraId="531CF9CC" w14:textId="77777777">
        <w:tc>
          <w:tcPr>
            <w:tcW w:w="352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0492AC9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09F3607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Mar/>
          </w:tcPr>
          <w:p w:rsidRPr="001B12DB" w:rsidR="00E163E1" w:rsidP="00026225" w:rsidRDefault="00E163E1" w14:paraId="58C87FA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1ED551D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78B1F68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5E4B8D2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13740C8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661189A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49DBD4F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1185F22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5AA6B32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163E1" w:rsidP="00026225" w:rsidRDefault="00E163E1" w14:paraId="4832DC5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color="auto" w:sz="12" w:space="0"/>
            </w:tcBorders>
            <w:tcMar/>
          </w:tcPr>
          <w:p w:rsidRPr="001B12DB" w:rsidR="00E163E1" w:rsidP="00026225" w:rsidRDefault="00E163E1" w14:paraId="623BF04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307D217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4B78C37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72F091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1210046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0B8532A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0FF48DE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33F4A5F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4B8FE6C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6A94FEF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7105223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</w:tcPr>
          <w:p w:rsidRPr="001B12DB" w:rsidR="00E163E1" w:rsidP="00026225" w:rsidRDefault="00E163E1" w14:paraId="6CFD85F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55086E2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color="auto" w:sz="12" w:space="0"/>
            </w:tcBorders>
            <w:tcMar/>
          </w:tcPr>
          <w:p w:rsidRPr="001B12DB" w:rsidR="00E163E1" w:rsidP="00026225" w:rsidRDefault="00E163E1" w14:paraId="3F76B4E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Mar/>
          </w:tcPr>
          <w:p w:rsidRPr="001B12DB" w:rsidR="00E163E1" w:rsidP="00026225" w:rsidRDefault="00E163E1" w14:paraId="4806902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E163E1" w:rsidP="00026225" w:rsidRDefault="00E163E1" w14:paraId="3ED515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Mar/>
          </w:tcPr>
          <w:p w:rsidRPr="001B12DB" w:rsidR="00E163E1" w:rsidP="00026225" w:rsidRDefault="00E163E1" w14:paraId="0FABF68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E163E1" w:rsidTr="1A504B0C" w14:paraId="6F439460" w14:textId="77777777">
        <w:tc>
          <w:tcPr>
            <w:tcW w:w="352" w:type="dxa"/>
            <w:tcMar/>
          </w:tcPr>
          <w:p w:rsidRPr="001B12DB" w:rsidR="00E163E1" w:rsidP="00026225" w:rsidRDefault="00E163E1" w14:paraId="19A7EAC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Mar/>
          </w:tcPr>
          <w:p w:rsidRPr="001B12DB" w:rsidR="00E163E1" w:rsidP="00026225" w:rsidRDefault="00E163E1" w14:paraId="59E62B0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Mar/>
          </w:tcPr>
          <w:p w:rsidRPr="001B12DB" w:rsidR="00E163E1" w:rsidP="00026225" w:rsidRDefault="00E163E1" w14:paraId="6E0CC25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Mar/>
          </w:tcPr>
          <w:p w:rsidRPr="001B12DB" w:rsidR="00E163E1" w:rsidP="00026225" w:rsidRDefault="00E163E1" w14:paraId="7A8882E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163E1" w:rsidP="00026225" w:rsidRDefault="00E163E1" w14:paraId="6212EF7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E163E1" w:rsidP="00026225" w:rsidRDefault="00E163E1" w14:paraId="0B7AC6A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163E1" w:rsidP="00026225" w:rsidRDefault="00E163E1" w14:paraId="00240DF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163E1" w:rsidP="00026225" w:rsidRDefault="00E163E1" w14:paraId="0238D55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163E1" w:rsidP="00026225" w:rsidRDefault="00E163E1" w14:paraId="595E045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163E1" w:rsidP="00026225" w:rsidRDefault="00E163E1" w14:paraId="06D93E4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163E1" w:rsidP="00026225" w:rsidRDefault="00E163E1" w14:paraId="57363A8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163E1" w:rsidP="00026225" w:rsidRDefault="00E163E1" w14:paraId="56700AA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right w:val="single" w:color="auto" w:sz="12" w:space="0"/>
            </w:tcBorders>
            <w:tcMar/>
          </w:tcPr>
          <w:p w:rsidRPr="001B12DB" w:rsidR="00E163E1" w:rsidP="00026225" w:rsidRDefault="00E163E1" w14:paraId="2354CE8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783FD8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6DA2719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BEBD11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70C164A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463F39D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029A47D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73C3DEE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3C4BE45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4682ED7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27DBBEC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E163E1" w:rsidP="00026225" w:rsidRDefault="00E163E1" w14:paraId="3431962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163E1" w:rsidP="00026225" w:rsidRDefault="00E163E1" w14:paraId="6D5A3E2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left w:val="single" w:color="auto" w:sz="12" w:space="0"/>
            </w:tcBorders>
            <w:tcMar/>
          </w:tcPr>
          <w:p w:rsidRPr="001B12DB" w:rsidR="00E163E1" w:rsidP="00026225" w:rsidRDefault="00E163E1" w14:paraId="3A0FD5F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Mar/>
          </w:tcPr>
          <w:p w:rsidRPr="001B12DB" w:rsidR="00E163E1" w:rsidP="00026225" w:rsidRDefault="00E163E1" w14:paraId="0C8FE5D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E163E1" w:rsidP="00026225" w:rsidRDefault="00E163E1" w14:paraId="0771D1D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Mar/>
          </w:tcPr>
          <w:p w:rsidRPr="001B12DB" w:rsidR="00E163E1" w:rsidP="00026225" w:rsidRDefault="00E163E1" w14:paraId="348BB8F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026225" w:rsidTr="1A504B0C" w14:paraId="0AD88777" w14:textId="77777777">
        <w:tc>
          <w:tcPr>
            <w:tcW w:w="35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0EA00D0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2D1FA90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32A3ED7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55DB025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4DF4CDD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4388B67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6ECC265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28E83CF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7077835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33F719A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29A0864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0E4BD40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0E126EB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42DDEE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ECC68B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2DAA5A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912AC3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C65E06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B5E6CC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080630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8635DE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717464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2EF20C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ACA359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A77730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1385510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7C823FD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2BD76A0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bottom w:val="single" w:color="auto" w:sz="12" w:space="0"/>
            </w:tcBorders>
            <w:tcMar/>
          </w:tcPr>
          <w:p w:rsidRPr="001B12DB" w:rsidR="00026225" w:rsidP="00026225" w:rsidRDefault="00026225" w14:paraId="020B696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18E54F59" w14:textId="77777777">
        <w:tc>
          <w:tcPr>
            <w:tcW w:w="8552" w:type="dxa"/>
            <w:gridSpan w:val="3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2FD1A64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NOME DO PAI:</w:t>
            </w:r>
          </w:p>
        </w:tc>
      </w:tr>
      <w:tr w:rsidRPr="001B12DB" w:rsidR="00222195" w:rsidTr="1A504B0C" w14:paraId="372CBEB2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021D83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D6FC39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3AFCD7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A6925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EDA3A0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4F0DB0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70ECBF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DB3C6D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4DF95C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0818FF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57DCC8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61D2FC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8BF27E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869D84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F9BDB9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943ECA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DD9758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A7E160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220ED6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4406BD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6763F1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15F5EB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2C0D0D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A18C3D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31CD82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49C547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C6110F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2D5260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6621BB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026225" w:rsidTr="1A504B0C" w14:paraId="38A35C0C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A9C758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F548A3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9481EB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ECF940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C6E647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2115C1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F0681A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7A885F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728F5B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967D0F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EC858E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706EF6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01B34A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EC0F77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BE34F0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A5C7AF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8E730D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84AC99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8251D0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2D811C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62DDC0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85EB3E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427DFE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8C5BC5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4D6652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FF2D74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239269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58A557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6FC505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4F884ABF" w14:textId="77777777">
        <w:tc>
          <w:tcPr>
            <w:tcW w:w="8552" w:type="dxa"/>
            <w:gridSpan w:val="3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6E0EF98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NOME DA MÃE:</w:t>
            </w:r>
          </w:p>
        </w:tc>
      </w:tr>
      <w:tr w:rsidRPr="001B12DB" w:rsidR="00222195" w:rsidTr="1A504B0C" w14:paraId="6ECCC610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AA867F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9A93BC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C6650D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C37963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B8A23C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D8B6FC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94CAB2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D4F641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9BFAD8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97118D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2D1DEA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85830A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A4FF53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87E80A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819E89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4FDFBD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EB27BE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04769B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EAF587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7E09B0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EA91DD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8E9711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EA4E9A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7A4AB8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2353FC7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809D04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B8711B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7BFC45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42DB36A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026225" w:rsidTr="1A504B0C" w14:paraId="25857A86" w14:textId="77777777">
        <w:tc>
          <w:tcPr>
            <w:tcW w:w="35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0D7376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B74E09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DD955A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5B7BC1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4B8734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232B8DB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8E76E6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184557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CCF987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318C5B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86648C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70232A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A5E64B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24AD33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B94CB4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648344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0B0A191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D71D2B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32AD68E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419E6F7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627D4C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711A528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9DD9BB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5AB0FF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6E8FA2A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7600EE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B278D5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176697B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026225" w:rsidP="00026225" w:rsidRDefault="00026225" w14:paraId="55D69E5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163E1" w:rsidTr="1A504B0C" w14:paraId="5EEB4FC4" w14:textId="77777777">
        <w:tc>
          <w:tcPr>
            <w:tcW w:w="8552" w:type="dxa"/>
            <w:gridSpan w:val="33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163E1" w:rsidP="00026225" w:rsidRDefault="00E163E1" w14:paraId="0CBA376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E-MAIL:</w:t>
            </w:r>
          </w:p>
        </w:tc>
      </w:tr>
      <w:tr w:rsidRPr="001B12DB" w:rsidR="00EA4210" w:rsidTr="1A504B0C" w14:paraId="031D145C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45FEFA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F792D7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6D1DB4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BD579A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7A7B24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76E849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5E15CF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1B732F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C2BD88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91F350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D41E99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4AA36F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10B930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4414193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218D44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D94C4E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F53416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80060E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191A9E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C30AB2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72240C0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BED6BC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0E4CEDB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8493EE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6CFF1C8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11F7380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542C055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</w:tcPr>
          <w:p w:rsidRPr="001B12DB" w:rsidR="00026225" w:rsidP="00026225" w:rsidRDefault="00026225" w14:paraId="37D5639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026225" w:rsidP="00026225" w:rsidRDefault="00026225" w14:paraId="105AB6A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EA4210" w:rsidTr="1A504B0C" w14:paraId="38E6B281" w14:textId="77777777">
        <w:tc>
          <w:tcPr>
            <w:tcW w:w="35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0DA2C70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38BABEA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6F2FD17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1884D90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3B864D3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2A4DEE6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0ABEFB8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5BC4EA7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2C63074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6E1B364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24FD91C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2ECDD58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2986A21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2D064A9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6567653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4AA2758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558281C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0AB94D5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01D8D63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769F3DD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5613777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43DAB01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37A1AA4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500F77A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EA4210" w:rsidP="00026225" w:rsidRDefault="00EA4210" w14:paraId="7C6D610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single" w:color="auto" w:sz="12" w:space="0"/>
            </w:tcBorders>
            <w:tcMar/>
          </w:tcPr>
          <w:p w:rsidRPr="001B12DB" w:rsidR="00EA4210" w:rsidP="00026225" w:rsidRDefault="00EA4210" w14:paraId="0B2F7DC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37F9962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7D026C5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</w:tcBorders>
            <w:tcMar/>
          </w:tcPr>
          <w:p w:rsidRPr="001B12DB" w:rsidR="00EA4210" w:rsidP="00026225" w:rsidRDefault="00EA4210" w14:paraId="6102864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A4210" w:rsidTr="1A504B0C" w14:paraId="3FF66C26" w14:textId="77777777">
        <w:tc>
          <w:tcPr>
            <w:tcW w:w="7111" w:type="dxa"/>
            <w:gridSpan w:val="26"/>
            <w:tcBorders>
              <w:right w:val="single" w:color="auto" w:sz="12" w:space="0"/>
            </w:tcBorders>
            <w:tcMar/>
          </w:tcPr>
          <w:p w:rsidRPr="001B12DB" w:rsidR="00EA4210" w:rsidP="00026225" w:rsidRDefault="00EA4210" w14:paraId="055ACEB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FOI ANEXADO O COMPROVANTE DE PAGAMENTO DA INSCRIÇÃO:</w:t>
            </w:r>
          </w:p>
        </w:tc>
        <w:tc>
          <w:tcPr>
            <w:tcW w:w="566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EA4210" w:rsidP="00026225" w:rsidRDefault="00EA4210" w14:paraId="07B9F44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gridSpan w:val="4"/>
            <w:tcBorders>
              <w:left w:val="single" w:color="auto" w:sz="12" w:space="0"/>
            </w:tcBorders>
            <w:tcMar/>
          </w:tcPr>
          <w:p w:rsidRPr="001B12DB" w:rsidR="00EA4210" w:rsidP="00026225" w:rsidRDefault="00EA4210" w14:paraId="03DC92B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SIM</w:t>
            </w:r>
          </w:p>
        </w:tc>
      </w:tr>
      <w:tr w:rsidRPr="001B12DB" w:rsidR="00EA4210" w:rsidTr="1A504B0C" w14:paraId="07D5361E" w14:textId="77777777">
        <w:tc>
          <w:tcPr>
            <w:tcW w:w="352" w:type="dxa"/>
            <w:tcMar/>
          </w:tcPr>
          <w:p w:rsidRPr="001B12DB" w:rsidR="00EA4210" w:rsidP="00026225" w:rsidRDefault="00EA4210" w14:paraId="6B9FC19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Mar/>
          </w:tcPr>
          <w:p w:rsidRPr="001B12DB" w:rsidR="00EA4210" w:rsidP="00026225" w:rsidRDefault="00EA4210" w14:paraId="6AD2011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Mar/>
          </w:tcPr>
          <w:p w:rsidRPr="001B12DB" w:rsidR="00EA4210" w:rsidP="00026225" w:rsidRDefault="00EA4210" w14:paraId="15809D5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Mar/>
          </w:tcPr>
          <w:p w:rsidRPr="001B12DB" w:rsidR="00EA4210" w:rsidP="00026225" w:rsidRDefault="00EA4210" w14:paraId="0221895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5B9ED44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EA4210" w:rsidP="00026225" w:rsidRDefault="00EA4210" w14:paraId="7742836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A4210" w:rsidP="00026225" w:rsidRDefault="00EA4210" w14:paraId="4DB9096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A4210" w:rsidP="00026225" w:rsidRDefault="00EA4210" w14:paraId="4EAB54D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A4210" w:rsidP="00026225" w:rsidRDefault="00EA4210" w14:paraId="1DE1B4F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Mar/>
          </w:tcPr>
          <w:p w:rsidRPr="001B12DB" w:rsidR="00EA4210" w:rsidP="00026225" w:rsidRDefault="00EA4210" w14:paraId="76E71AF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1B01CC3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2F04689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572C75E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5FB479C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Mar/>
          </w:tcPr>
          <w:p w:rsidRPr="001B12DB" w:rsidR="00EA4210" w:rsidP="00026225" w:rsidRDefault="00EA4210" w14:paraId="29B0DD7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Mar/>
          </w:tcPr>
          <w:p w:rsidRPr="001B12DB" w:rsidR="00EA4210" w:rsidP="00026225" w:rsidRDefault="00EA4210" w14:paraId="012C5EE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Mar/>
          </w:tcPr>
          <w:p w:rsidRPr="001B12DB" w:rsidR="00EA4210" w:rsidP="00026225" w:rsidRDefault="00EA4210" w14:paraId="1E42248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Mar/>
          </w:tcPr>
          <w:p w:rsidRPr="001B12DB" w:rsidR="00EA4210" w:rsidP="00026225" w:rsidRDefault="00EA4210" w14:paraId="6A81247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7761D0F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7E9BB94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371FAF56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Mar/>
          </w:tcPr>
          <w:p w:rsidRPr="001B12DB" w:rsidR="00EA4210" w:rsidP="00026225" w:rsidRDefault="00EA4210" w14:paraId="5596484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Mar/>
          </w:tcPr>
          <w:p w:rsidRPr="001B12DB" w:rsidR="00EA4210" w:rsidP="00026225" w:rsidRDefault="00EA4210" w14:paraId="016014C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Mar/>
          </w:tcPr>
          <w:p w:rsidRPr="001B12DB" w:rsidR="00EA4210" w:rsidP="00026225" w:rsidRDefault="00EA4210" w14:paraId="5E08E9BB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Mar/>
          </w:tcPr>
          <w:p w:rsidRPr="001B12DB" w:rsidR="00EA4210" w:rsidP="00026225" w:rsidRDefault="00EA4210" w14:paraId="16FB9EE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4E0CAFE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Mar/>
          </w:tcPr>
          <w:p w:rsidRPr="001B12DB" w:rsidR="00EA4210" w:rsidP="00026225" w:rsidRDefault="00EA4210" w14:paraId="57C6226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Mar/>
          </w:tcPr>
          <w:p w:rsidRPr="001B12DB" w:rsidR="00EA4210" w:rsidP="00026225" w:rsidRDefault="00EA4210" w14:paraId="6722238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Mar/>
          </w:tcPr>
          <w:p w:rsidRPr="001B12DB" w:rsidR="00EA4210" w:rsidP="00026225" w:rsidRDefault="00EA4210" w14:paraId="23B8E92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A4210" w:rsidTr="1A504B0C" w14:paraId="5750C171" w14:textId="77777777">
        <w:tc>
          <w:tcPr>
            <w:tcW w:w="8552" w:type="dxa"/>
            <w:gridSpan w:val="33"/>
            <w:tcMar/>
          </w:tcPr>
          <w:p w:rsidRPr="001B12DB" w:rsidR="00EA4210" w:rsidP="00026225" w:rsidRDefault="00EA4210" w14:paraId="1989D22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18"/>
                <w:szCs w:val="20"/>
              </w:rPr>
              <w:t>Assumo o compromisso de cumprir integralmente o regulamento geral do processo seletivo, estabelecido em seu Edital, cujo texto é por mim conhecido.</w:t>
            </w:r>
          </w:p>
        </w:tc>
      </w:tr>
      <w:tr w:rsidRPr="001B12DB" w:rsidR="00EA4210" w:rsidTr="1A504B0C" w14:paraId="33E81510" w14:textId="77777777">
        <w:tc>
          <w:tcPr>
            <w:tcW w:w="35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5019F5A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9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0EF0D25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1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47C23DE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1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01CEA3A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6F68655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13041B7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1F9D730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7652972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597CA0A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306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1D2D2F5F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Mar/>
          </w:tcPr>
          <w:p w:rsidRPr="001B12DB" w:rsidR="00EA4210" w:rsidP="00026225" w:rsidRDefault="00EA4210" w14:paraId="697F0229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4882D70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5E7F21B8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4E3D805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2870493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36" w:type="dxa"/>
            <w:gridSpan w:val="2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76B4A541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406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0B34A14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7D1B1127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126DFD82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20A30CE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2A3338B0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gridSpan w:val="2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0A127CF3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025034E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8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5A0AEF84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4" w:type="dxa"/>
            <w:gridSpan w:val="2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7093741E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8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63DA9995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3" w:type="dxa"/>
            <w:gridSpan w:val="2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5442DE8A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2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2460462D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  <w:tc>
          <w:tcPr>
            <w:tcW w:w="290" w:type="dxa"/>
            <w:tcBorders>
              <w:bottom w:val="single" w:color="auto" w:sz="12" w:space="0"/>
            </w:tcBorders>
            <w:tcMar/>
          </w:tcPr>
          <w:p w:rsidRPr="001B12DB" w:rsidR="00EA4210" w:rsidP="00026225" w:rsidRDefault="00EA4210" w14:paraId="1C70F15C" w14:textId="77777777">
            <w:pPr>
              <w:tabs>
                <w:tab w:val="right" w:pos="6804"/>
              </w:tabs>
              <w:rPr>
                <w:b/>
                <w:sz w:val="12"/>
                <w:szCs w:val="20"/>
              </w:rPr>
            </w:pPr>
          </w:p>
        </w:tc>
      </w:tr>
      <w:tr w:rsidRPr="001B12DB" w:rsidR="00EA4210" w:rsidTr="1A504B0C" w14:paraId="781D4786" w14:textId="77777777">
        <w:tc>
          <w:tcPr>
            <w:tcW w:w="3021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tcMar/>
          </w:tcPr>
          <w:p w:rsidRPr="001B12DB" w:rsidR="00EA4210" w:rsidP="00026225" w:rsidRDefault="00EA4210" w14:paraId="697CDAF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282" w:type="dxa"/>
            <w:tcBorders>
              <w:left w:val="single" w:color="auto" w:sz="12" w:space="0"/>
              <w:right w:val="single" w:color="auto" w:sz="12" w:space="0"/>
            </w:tcBorders>
            <w:tcMar/>
          </w:tcPr>
          <w:p w:rsidRPr="001B12DB" w:rsidR="00EA4210" w:rsidP="00026225" w:rsidRDefault="00EA4210" w14:paraId="75E8C22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249" w:type="dxa"/>
            <w:gridSpan w:val="2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tcMar/>
          </w:tcPr>
          <w:p w:rsidRPr="001B12DB" w:rsidR="00EA4210" w:rsidP="00EA4210" w:rsidRDefault="00EA4210" w14:paraId="7D6DCB4D" w14:textId="77777777">
            <w:pPr>
              <w:tabs>
                <w:tab w:val="right" w:pos="6804"/>
              </w:tabs>
              <w:jc w:val="center"/>
              <w:rPr>
                <w:b/>
                <w:sz w:val="12"/>
                <w:szCs w:val="20"/>
              </w:rPr>
            </w:pPr>
            <w:r w:rsidRPr="001B12DB">
              <w:rPr>
                <w:b/>
                <w:sz w:val="12"/>
                <w:szCs w:val="20"/>
              </w:rPr>
              <w:t>ASSINATURA DO CANDIDATO</w:t>
            </w:r>
          </w:p>
        </w:tc>
      </w:tr>
      <w:tr w:rsidRPr="001B12DB" w:rsidR="00EA4210" w:rsidTr="1A504B0C" w14:paraId="2E698E4C" w14:textId="77777777">
        <w:tc>
          <w:tcPr>
            <w:tcW w:w="352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164DD7F1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9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4362008F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21BC36C8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  <w:r w:rsidRPr="001B12DB">
              <w:rPr>
                <w:b/>
                <w:sz w:val="18"/>
                <w:szCs w:val="20"/>
              </w:rPr>
              <w:t>/</w:t>
            </w:r>
          </w:p>
        </w:tc>
        <w:tc>
          <w:tcPr>
            <w:tcW w:w="281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4C8E5F69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0CEF274C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4DC35484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  <w:r w:rsidRPr="001B12DB">
              <w:rPr>
                <w:b/>
                <w:sz w:val="18"/>
                <w:szCs w:val="20"/>
              </w:rPr>
              <w:t>/</w:t>
            </w: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598E37D9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  <w:r w:rsidRPr="001B12DB"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EA4210" w14:paraId="40016F40" w14:textId="77777777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  <w:r w:rsidRPr="001B12DB">
              <w:rPr>
                <w:b/>
                <w:sz w:val="18"/>
                <w:szCs w:val="20"/>
              </w:rPr>
              <w:t>0</w:t>
            </w: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tcMar/>
            <w:vAlign w:val="center"/>
          </w:tcPr>
          <w:p w:rsidRPr="001B12DB" w:rsidR="00EA4210" w:rsidP="00EA4210" w:rsidRDefault="00AC4058" w14:paraId="1215C7EA" w14:textId="242CBF38">
            <w:pPr>
              <w:tabs>
                <w:tab w:val="right" w:pos="6804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3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EA4210" w:rsidP="1A504B0C" w:rsidRDefault="00AC4058" w14:paraId="68A3116E" w14:textId="12AECA96">
            <w:pPr>
              <w:tabs>
                <w:tab w:val="right" w:pos="6804"/>
              </w:tabs>
              <w:jc w:val="center"/>
              <w:rPr>
                <w:b w:val="1"/>
                <w:bCs w:val="1"/>
                <w:sz w:val="18"/>
                <w:szCs w:val="18"/>
              </w:rPr>
            </w:pPr>
            <w:r w:rsidRPr="1A504B0C" w:rsidR="0A363C87">
              <w:rPr>
                <w:b w:val="1"/>
                <w:bCs w:val="1"/>
                <w:sz w:val="18"/>
                <w:szCs w:val="18"/>
              </w:rPr>
              <w:t>4</w:t>
            </w:r>
          </w:p>
        </w:tc>
        <w:tc>
          <w:tcPr>
            <w:tcW w:w="282" w:type="dxa"/>
            <w:tcBorders>
              <w:left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EA4210" w:rsidP="00EA4210" w:rsidRDefault="00EA4210" w14:paraId="52E0965B" w14:textId="77777777">
            <w:pPr>
              <w:tabs>
                <w:tab w:val="right" w:pos="6804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9" w:type="dxa"/>
            <w:gridSpan w:val="22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EA4210" w:rsidP="00EA4210" w:rsidRDefault="00EA4210" w14:paraId="0CF50265" w14:textId="77777777">
            <w:pPr>
              <w:tabs>
                <w:tab w:val="right" w:pos="680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Pr="001B12DB" w:rsidR="00EA4210" w:rsidTr="1A504B0C" w14:paraId="214B0107" w14:textId="77777777">
        <w:tc>
          <w:tcPr>
            <w:tcW w:w="35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2284B68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585B265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3BDBCF5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7AAF469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3133782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1E9548A9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01142B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1139B06A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D3199F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22ED63B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dotted" w:color="auto" w:sz="18" w:space="0"/>
            </w:tcBorders>
            <w:tcMar/>
          </w:tcPr>
          <w:p w:rsidRPr="001B12DB" w:rsidR="00EA4210" w:rsidP="00026225" w:rsidRDefault="00EA4210" w14:paraId="08163C9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58203F8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8321ED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5D6278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3B71E7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03188C7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5FD1141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72FC509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54AC44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FD1F941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5541CD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6E413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56D24DB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5CFD8A0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05A6039F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4CE597A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1EF7673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143F6D6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color="auto" w:sz="12" w:space="0"/>
              <w:bottom w:val="dotted" w:color="auto" w:sz="18" w:space="0"/>
            </w:tcBorders>
            <w:tcMar/>
          </w:tcPr>
          <w:p w:rsidRPr="001B12DB" w:rsidR="00EA4210" w:rsidP="00026225" w:rsidRDefault="00EA4210" w14:paraId="605468F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EA4210" w:rsidTr="1A504B0C" w14:paraId="20248C81" w14:textId="77777777">
        <w:tc>
          <w:tcPr>
            <w:tcW w:w="35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55733FB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415FFE9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1AB78A2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E3CC295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4C0186A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7196805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35C5754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732FD936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DACD8F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3B0C486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6141AA78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2F35B9C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3B23D3C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687FD7F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B8C65A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2423E85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10945DE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26E3C8D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B9C394C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34EC8A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073FF9E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7D22012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1C9415B4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7811528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4B97474D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5973B67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15CE9D83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327D5BD2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dotted" w:color="auto" w:sz="18" w:space="0"/>
              <w:bottom w:val="single" w:color="auto" w:sz="12" w:space="0"/>
            </w:tcBorders>
            <w:tcMar/>
          </w:tcPr>
          <w:p w:rsidRPr="001B12DB" w:rsidR="00EA4210" w:rsidP="00026225" w:rsidRDefault="00EA4210" w14:paraId="0E3847BB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A918CA" w:rsidTr="1A504B0C" w14:paraId="6031AE79" w14:textId="77777777">
        <w:tc>
          <w:tcPr>
            <w:tcW w:w="3585" w:type="dxa"/>
            <w:gridSpan w:val="1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A918CA" w:rsidP="00A918CA" w:rsidRDefault="00A918CA" w14:paraId="352EF3DA" w14:textId="77777777">
            <w:pPr>
              <w:tabs>
                <w:tab w:val="right" w:pos="6804"/>
              </w:tabs>
              <w:jc w:val="center"/>
              <w:rPr>
                <w:b/>
                <w:sz w:val="16"/>
                <w:szCs w:val="20"/>
              </w:rPr>
            </w:pPr>
            <w:r w:rsidRPr="001B12DB">
              <w:rPr>
                <w:b/>
                <w:sz w:val="16"/>
                <w:szCs w:val="20"/>
              </w:rPr>
              <w:t>COMPROVANTE DE INSCRIÇÃO</w:t>
            </w:r>
          </w:p>
          <w:p w:rsidRPr="001B12DB" w:rsidR="00A918CA" w:rsidP="00A918CA" w:rsidRDefault="00A918CA" w14:paraId="654DB481" w14:textId="77777777">
            <w:pPr>
              <w:tabs>
                <w:tab w:val="right" w:pos="6804"/>
              </w:tabs>
              <w:jc w:val="center"/>
              <w:rPr>
                <w:b/>
                <w:sz w:val="16"/>
                <w:szCs w:val="20"/>
              </w:rPr>
            </w:pPr>
            <w:r w:rsidRPr="001B12DB">
              <w:rPr>
                <w:b/>
                <w:sz w:val="16"/>
                <w:szCs w:val="20"/>
              </w:rPr>
              <w:t>(DO CANDIDATO)</w:t>
            </w:r>
          </w:p>
        </w:tc>
        <w:tc>
          <w:tcPr>
            <w:tcW w:w="1078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918CA" w:rsidRDefault="00A918CA" w14:paraId="7112AF8C" w14:textId="77777777">
            <w:pPr>
              <w:tabs>
                <w:tab w:val="right" w:pos="6804"/>
              </w:tabs>
              <w:jc w:val="center"/>
              <w:rPr>
                <w:b/>
                <w:sz w:val="16"/>
                <w:szCs w:val="20"/>
              </w:rPr>
            </w:pPr>
            <w:r w:rsidRPr="001B12DB">
              <w:rPr>
                <w:b/>
                <w:sz w:val="16"/>
                <w:szCs w:val="20"/>
              </w:rPr>
              <w:t>DATA:</w:t>
            </w:r>
          </w:p>
        </w:tc>
        <w:tc>
          <w:tcPr>
            <w:tcW w:w="127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C4058" w:rsidRDefault="00A918CA" w14:paraId="74E58345" w14:textId="220B16FD">
            <w:pPr>
              <w:tabs>
                <w:tab w:val="right" w:pos="6804"/>
              </w:tabs>
              <w:rPr>
                <w:b/>
                <w:sz w:val="16"/>
                <w:szCs w:val="20"/>
              </w:rPr>
            </w:pPr>
            <w:r w:rsidRPr="001B12DB">
              <w:rPr>
                <w:b/>
                <w:sz w:val="16"/>
                <w:szCs w:val="20"/>
              </w:rPr>
              <w:t xml:space="preserve">      /      </w:t>
            </w:r>
            <w:r w:rsidR="00AC4058">
              <w:rPr>
                <w:b/>
                <w:sz w:val="16"/>
                <w:szCs w:val="20"/>
              </w:rPr>
              <w:t>/ 2023</w:t>
            </w:r>
          </w:p>
        </w:tc>
        <w:tc>
          <w:tcPr>
            <w:tcW w:w="1736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918CA" w:rsidRDefault="00A918CA" w14:paraId="23E9E02F" w14:textId="77777777">
            <w:pPr>
              <w:tabs>
                <w:tab w:val="right" w:pos="6804"/>
              </w:tabs>
              <w:jc w:val="center"/>
              <w:rPr>
                <w:b/>
                <w:sz w:val="20"/>
                <w:szCs w:val="20"/>
              </w:rPr>
            </w:pPr>
            <w:r w:rsidRPr="001B12DB">
              <w:rPr>
                <w:b/>
                <w:sz w:val="16"/>
                <w:szCs w:val="20"/>
              </w:rPr>
              <w:t>Nº DE INSCRIÇÃO:</w:t>
            </w:r>
          </w:p>
        </w:tc>
        <w:tc>
          <w:tcPr>
            <w:tcW w:w="875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A918CA" w:rsidP="00026225" w:rsidRDefault="00A918CA" w14:paraId="5E4A3720" w14:textId="77777777">
            <w:pPr>
              <w:tabs>
                <w:tab w:val="right" w:pos="6804"/>
              </w:tabs>
              <w:rPr>
                <w:b/>
                <w:sz w:val="20"/>
                <w:szCs w:val="20"/>
              </w:rPr>
            </w:pPr>
          </w:p>
        </w:tc>
      </w:tr>
      <w:tr w:rsidRPr="001B12DB" w:rsidR="00A918CA" w:rsidTr="1A504B0C" w14:paraId="3B55EBD8" w14:textId="77777777">
        <w:tc>
          <w:tcPr>
            <w:tcW w:w="1223" w:type="dxa"/>
            <w:gridSpan w:val="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918CA" w:rsidRDefault="00A918CA" w14:paraId="6CFF4EB7" w14:textId="77777777">
            <w:pPr>
              <w:tabs>
                <w:tab w:val="right" w:pos="6804"/>
              </w:tabs>
              <w:spacing w:before="60" w:after="60"/>
              <w:rPr>
                <w:b/>
                <w:sz w:val="20"/>
                <w:szCs w:val="20"/>
              </w:rPr>
            </w:pPr>
            <w:bookmarkStart w:name="_GoBack" w:colFirst="2" w:colLast="2" w:id="0"/>
            <w:r w:rsidRPr="001B12DB">
              <w:rPr>
                <w:b/>
                <w:sz w:val="20"/>
                <w:szCs w:val="20"/>
              </w:rPr>
              <w:t>CURSO:</w:t>
            </w:r>
          </w:p>
        </w:tc>
        <w:tc>
          <w:tcPr>
            <w:tcW w:w="7329" w:type="dxa"/>
            <w:gridSpan w:val="2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918CA" w:rsidRDefault="00A918CA" w14:paraId="197BBEDD" w14:textId="77777777">
            <w:pPr>
              <w:tabs>
                <w:tab w:val="right" w:pos="680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bookmarkEnd w:id="0"/>
      <w:tr w:rsidRPr="001B12DB" w:rsidR="00A918CA" w:rsidTr="1A504B0C" w14:paraId="7D07C0BF" w14:textId="77777777">
        <w:tc>
          <w:tcPr>
            <w:tcW w:w="271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918CA" w:rsidRDefault="00A918CA" w14:paraId="6A4582DA" w14:textId="77777777">
            <w:pPr>
              <w:tabs>
                <w:tab w:val="right" w:pos="6804"/>
              </w:tabs>
              <w:spacing w:before="60" w:after="60"/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NOME DO CANDIDATO:</w:t>
            </w:r>
          </w:p>
        </w:tc>
        <w:tc>
          <w:tcPr>
            <w:tcW w:w="5837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A918CA" w:rsidP="00A918CA" w:rsidRDefault="00A918CA" w14:paraId="07B9C6AE" w14:textId="77777777">
            <w:pPr>
              <w:tabs>
                <w:tab w:val="right" w:pos="680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  <w:tr w:rsidRPr="001B12DB" w:rsidR="00A918CA" w:rsidTr="1A504B0C" w14:paraId="0C8E938F" w14:textId="77777777">
        <w:tc>
          <w:tcPr>
            <w:tcW w:w="2715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1B12DB" w:rsidR="00A918CA" w:rsidP="00A918CA" w:rsidRDefault="00A918CA" w14:paraId="2D7A60CA" w14:textId="77777777">
            <w:pPr>
              <w:tabs>
                <w:tab w:val="right" w:pos="6804"/>
              </w:tabs>
              <w:spacing w:before="60" w:after="60"/>
              <w:rPr>
                <w:b/>
                <w:sz w:val="20"/>
                <w:szCs w:val="20"/>
              </w:rPr>
            </w:pPr>
            <w:r w:rsidRPr="001B12DB">
              <w:rPr>
                <w:b/>
                <w:sz w:val="20"/>
                <w:szCs w:val="20"/>
              </w:rPr>
              <w:t>RUBRICA SECRETARIA:</w:t>
            </w:r>
          </w:p>
        </w:tc>
        <w:tc>
          <w:tcPr>
            <w:tcW w:w="5837" w:type="dxa"/>
            <w:gridSpan w:val="24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/>
          </w:tcPr>
          <w:p w:rsidRPr="001B12DB" w:rsidR="00A918CA" w:rsidP="00A918CA" w:rsidRDefault="00A918CA" w14:paraId="4ADFF388" w14:textId="77777777">
            <w:pPr>
              <w:tabs>
                <w:tab w:val="right" w:pos="6804"/>
              </w:tabs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Pr="003B4923" w:rsidR="00BF3AF4" w:rsidP="003B4923" w:rsidRDefault="00BF3AF4" w14:paraId="2C4E8E98" w14:textId="4D6037A5">
      <w:pPr>
        <w:rPr>
          <w:b/>
        </w:rPr>
      </w:pPr>
    </w:p>
    <w:sectPr w:rsidRPr="003B4923" w:rsidR="00BF3AF4" w:rsidSect="003B4923">
      <w:headerReference w:type="default" r:id="rId9"/>
      <w:pgSz w:w="11906" w:h="16838" w:orient="portrait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B7" w:rsidRDefault="000E00B7" w14:paraId="69EEDE2F" w14:textId="77777777">
      <w:r>
        <w:separator/>
      </w:r>
    </w:p>
  </w:endnote>
  <w:endnote w:type="continuationSeparator" w:id="0">
    <w:p w:rsidR="000E00B7" w:rsidRDefault="000E00B7" w14:paraId="116FC9A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B7" w:rsidRDefault="000E00B7" w14:paraId="288FD5C1" w14:textId="77777777">
      <w:r>
        <w:separator/>
      </w:r>
    </w:p>
  </w:footnote>
  <w:footnote w:type="continuationSeparator" w:id="0">
    <w:p w:rsidR="000E00B7" w:rsidRDefault="000E00B7" w14:paraId="1FFF25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261607"/>
      <w:docPartObj>
        <w:docPartGallery w:val="Page Numbers (Top of Page)"/>
        <w:docPartUnique/>
      </w:docPartObj>
    </w:sdtPr>
    <w:sdtEndPr/>
    <w:sdtContent>
      <w:p w:rsidR="000C121E" w:rsidRDefault="000C121E" w14:paraId="5EE65C88" w14:textId="261AFA8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058">
          <w:rPr>
            <w:noProof/>
          </w:rPr>
          <w:t>1</w:t>
        </w:r>
        <w:r>
          <w:fldChar w:fldCharType="end"/>
        </w:r>
      </w:p>
    </w:sdtContent>
  </w:sdt>
  <w:p w:rsidR="000C121E" w:rsidRDefault="000C121E" w14:paraId="4678BE1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380"/>
    <w:multiLevelType w:val="hybridMultilevel"/>
    <w:tmpl w:val="78827076"/>
    <w:lvl w:ilvl="0" w:tplc="04160017">
      <w:start w:val="1"/>
      <w:numFmt w:val="lowerLetter"/>
      <w:lvlText w:val="%1)"/>
      <w:lvlJc w:val="left"/>
      <w:pPr>
        <w:ind w:left="1222" w:hanging="360"/>
      </w:pPr>
    </w:lvl>
    <w:lvl w:ilvl="1" w:tplc="04160019">
      <w:start w:val="1"/>
      <w:numFmt w:val="lowerLetter"/>
      <w:lvlText w:val="%2."/>
      <w:lvlJc w:val="left"/>
      <w:pPr>
        <w:ind w:left="1942" w:hanging="360"/>
      </w:pPr>
    </w:lvl>
    <w:lvl w:ilvl="2" w:tplc="0416001B">
      <w:start w:val="1"/>
      <w:numFmt w:val="lowerRoman"/>
      <w:lvlText w:val="%3."/>
      <w:lvlJc w:val="right"/>
      <w:pPr>
        <w:ind w:left="2662" w:hanging="180"/>
      </w:pPr>
    </w:lvl>
    <w:lvl w:ilvl="3" w:tplc="0416000F">
      <w:start w:val="1"/>
      <w:numFmt w:val="decimal"/>
      <w:lvlText w:val="%4."/>
      <w:lvlJc w:val="left"/>
      <w:pPr>
        <w:ind w:left="3382" w:hanging="360"/>
      </w:pPr>
    </w:lvl>
    <w:lvl w:ilvl="4" w:tplc="04160019">
      <w:start w:val="1"/>
      <w:numFmt w:val="lowerLetter"/>
      <w:lvlText w:val="%5."/>
      <w:lvlJc w:val="left"/>
      <w:pPr>
        <w:ind w:left="4102" w:hanging="360"/>
      </w:pPr>
    </w:lvl>
    <w:lvl w:ilvl="5" w:tplc="0416001B">
      <w:start w:val="1"/>
      <w:numFmt w:val="lowerRoman"/>
      <w:lvlText w:val="%6."/>
      <w:lvlJc w:val="right"/>
      <w:pPr>
        <w:ind w:left="4822" w:hanging="180"/>
      </w:pPr>
    </w:lvl>
    <w:lvl w:ilvl="6" w:tplc="0416000F">
      <w:start w:val="1"/>
      <w:numFmt w:val="decimal"/>
      <w:lvlText w:val="%7."/>
      <w:lvlJc w:val="left"/>
      <w:pPr>
        <w:ind w:left="5542" w:hanging="360"/>
      </w:pPr>
    </w:lvl>
    <w:lvl w:ilvl="7" w:tplc="04160019">
      <w:start w:val="1"/>
      <w:numFmt w:val="lowerLetter"/>
      <w:lvlText w:val="%8."/>
      <w:lvlJc w:val="left"/>
      <w:pPr>
        <w:ind w:left="6262" w:hanging="360"/>
      </w:pPr>
    </w:lvl>
    <w:lvl w:ilvl="8" w:tplc="0416001B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5605D39"/>
    <w:multiLevelType w:val="hybridMultilevel"/>
    <w:tmpl w:val="3B22D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61A"/>
    <w:multiLevelType w:val="hybridMultilevel"/>
    <w:tmpl w:val="0D40A422"/>
    <w:lvl w:ilvl="0" w:tplc="0AF49E94">
      <w:start w:val="1"/>
      <w:numFmt w:val="lowerLetter"/>
      <w:lvlText w:val="%1)"/>
      <w:lvlJc w:val="left"/>
      <w:pPr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9052A3"/>
    <w:multiLevelType w:val="hybridMultilevel"/>
    <w:tmpl w:val="1A78C3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D35F6"/>
    <w:multiLevelType w:val="hybridMultilevel"/>
    <w:tmpl w:val="023ADB92"/>
    <w:lvl w:ilvl="0" w:tplc="8A30D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73B1D"/>
    <w:multiLevelType w:val="hybridMultilevel"/>
    <w:tmpl w:val="B9600ADC"/>
    <w:lvl w:ilvl="0" w:tplc="49769D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D2078D"/>
    <w:multiLevelType w:val="hybridMultilevel"/>
    <w:tmpl w:val="EAE4B9B8"/>
    <w:lvl w:ilvl="0" w:tplc="444A5C5E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B6128"/>
    <w:multiLevelType w:val="hybridMultilevel"/>
    <w:tmpl w:val="0BE4665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FB22C25"/>
    <w:multiLevelType w:val="hybridMultilevel"/>
    <w:tmpl w:val="A3962DEC"/>
    <w:lvl w:ilvl="0" w:tplc="8A821C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FD7305"/>
    <w:multiLevelType w:val="hybridMultilevel"/>
    <w:tmpl w:val="922054D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714C46"/>
    <w:multiLevelType w:val="multilevel"/>
    <w:tmpl w:val="DF102D90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7F52BC5"/>
    <w:multiLevelType w:val="hybridMultilevel"/>
    <w:tmpl w:val="BC78CE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 w:cs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 w:cs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 w:cs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27FC2E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C60073"/>
    <w:multiLevelType w:val="multilevel"/>
    <w:tmpl w:val="AF94718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F8259AF"/>
    <w:multiLevelType w:val="multilevel"/>
    <w:tmpl w:val="C388B5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129409D"/>
    <w:multiLevelType w:val="hybridMultilevel"/>
    <w:tmpl w:val="1D9C28DE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17C31C3"/>
    <w:multiLevelType w:val="multilevel"/>
    <w:tmpl w:val="7B6A237A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34BB38BB"/>
    <w:multiLevelType w:val="multilevel"/>
    <w:tmpl w:val="EA2E7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30"/>
        </w:tabs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0"/>
        </w:tabs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8" w15:restartNumberingAfterBreak="0">
    <w:nsid w:val="34BD75A2"/>
    <w:multiLevelType w:val="hybridMultilevel"/>
    <w:tmpl w:val="322AE95A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FB2DEF"/>
    <w:multiLevelType w:val="hybridMultilevel"/>
    <w:tmpl w:val="E16C8E2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56521F0"/>
    <w:multiLevelType w:val="multilevel"/>
    <w:tmpl w:val="272AFA3C"/>
    <w:lvl w:ilvl="0">
      <w:start w:val="3"/>
      <w:numFmt w:val="decimal"/>
      <w:lvlText w:val="%1"/>
      <w:lvlJc w:val="left"/>
      <w:pPr>
        <w:ind w:left="720" w:hanging="360"/>
      </w:pPr>
      <w:rPr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358602FA"/>
    <w:multiLevelType w:val="hybridMultilevel"/>
    <w:tmpl w:val="7F5A2D0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897167"/>
    <w:multiLevelType w:val="multilevel"/>
    <w:tmpl w:val="B46C3D02"/>
    <w:lvl w:ilvl="0">
      <w:start w:val="3"/>
      <w:numFmt w:val="decimal"/>
      <w:lvlText w:val="%1.2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3A2C77F5"/>
    <w:multiLevelType w:val="multilevel"/>
    <w:tmpl w:val="6BC4D06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E602851"/>
    <w:multiLevelType w:val="hybridMultilevel"/>
    <w:tmpl w:val="79F67578"/>
    <w:lvl w:ilvl="0" w:tplc="F5C297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40496D"/>
    <w:multiLevelType w:val="multilevel"/>
    <w:tmpl w:val="1778C8CA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1E3BCC"/>
    <w:multiLevelType w:val="multilevel"/>
    <w:tmpl w:val="8F3C6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1077AD"/>
    <w:multiLevelType w:val="hybridMultilevel"/>
    <w:tmpl w:val="BF442C6A"/>
    <w:lvl w:ilvl="0" w:tplc="8A821C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6872F2"/>
    <w:multiLevelType w:val="hybridMultilevel"/>
    <w:tmpl w:val="0D40A422"/>
    <w:lvl w:ilvl="0" w:tplc="0AF49E94">
      <w:start w:val="1"/>
      <w:numFmt w:val="lowerLetter"/>
      <w:lvlText w:val="%1)"/>
      <w:lvlJc w:val="left"/>
      <w:pPr>
        <w:ind w:left="97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D7A13"/>
    <w:multiLevelType w:val="hybridMultilevel"/>
    <w:tmpl w:val="146AA088"/>
    <w:lvl w:ilvl="0" w:tplc="8A821C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ABA510D"/>
    <w:multiLevelType w:val="hybridMultilevel"/>
    <w:tmpl w:val="E258D390"/>
    <w:lvl w:ilvl="0" w:tplc="8A821CC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E54B28"/>
    <w:multiLevelType w:val="multilevel"/>
    <w:tmpl w:val="D982F65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BE2322D"/>
    <w:multiLevelType w:val="hybridMultilevel"/>
    <w:tmpl w:val="41FCB9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B49C8"/>
    <w:multiLevelType w:val="multilevel"/>
    <w:tmpl w:val="66FE98B0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5FB73F62"/>
    <w:multiLevelType w:val="multilevel"/>
    <w:tmpl w:val="1E863D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5" w15:restartNumberingAfterBreak="0">
    <w:nsid w:val="60143BC0"/>
    <w:multiLevelType w:val="hybridMultilevel"/>
    <w:tmpl w:val="8084DE0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372A7B"/>
    <w:multiLevelType w:val="hybridMultilevel"/>
    <w:tmpl w:val="E53EF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68661A9"/>
    <w:multiLevelType w:val="hybridMultilevel"/>
    <w:tmpl w:val="52C6031C"/>
    <w:lvl w:ilvl="0" w:tplc="25BC0F82">
      <w:start w:val="3"/>
      <w:numFmt w:val="decimal"/>
      <w:lvlText w:val="%1"/>
      <w:lvlJc w:val="left"/>
      <w:pPr>
        <w:ind w:left="786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7D06704"/>
    <w:multiLevelType w:val="singleLevel"/>
    <w:tmpl w:val="8A821CC8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39" w15:restartNumberingAfterBreak="0">
    <w:nsid w:val="6A296B6E"/>
    <w:multiLevelType w:val="multilevel"/>
    <w:tmpl w:val="487E934C"/>
    <w:lvl w:ilvl="0">
      <w:start w:val="3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5" w:hanging="795"/>
      </w:pPr>
      <w:rPr>
        <w:rFonts w:hint="default"/>
      </w:rPr>
    </w:lvl>
    <w:lvl w:ilvl="3">
      <w:start w:val="2"/>
      <w:numFmt w:val="decimalZero"/>
      <w:lvlText w:val="%1.%2.%3-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-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B903D90"/>
    <w:multiLevelType w:val="hybridMultilevel"/>
    <w:tmpl w:val="184EF16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40EF2"/>
    <w:multiLevelType w:val="multilevel"/>
    <w:tmpl w:val="E1841A24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eastAsia="Calibri" w:cs="Times New Roman"/>
        <w:b/>
        <w:color w:val="auto"/>
        <w:sz w:val="22"/>
        <w:u w:val="sing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8F1349"/>
    <w:multiLevelType w:val="multilevel"/>
    <w:tmpl w:val="1E863DF0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3" w15:restartNumberingAfterBreak="0">
    <w:nsid w:val="6FF566B9"/>
    <w:multiLevelType w:val="hybridMultilevel"/>
    <w:tmpl w:val="DD6AB8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B079F"/>
    <w:multiLevelType w:val="hybridMultilevel"/>
    <w:tmpl w:val="EB862656"/>
    <w:lvl w:ilvl="0" w:tplc="881C21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732064D"/>
    <w:multiLevelType w:val="hybridMultilevel"/>
    <w:tmpl w:val="E2BC056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2"/>
  </w:num>
  <w:num w:numId="3">
    <w:abstractNumId w:val="43"/>
  </w:num>
  <w:num w:numId="4">
    <w:abstractNumId w:val="34"/>
  </w:num>
  <w:num w:numId="5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11"/>
  </w:num>
  <w:num w:numId="11">
    <w:abstractNumId w:val="12"/>
  </w:num>
  <w:num w:numId="12">
    <w:abstractNumId w:val="5"/>
  </w:num>
  <w:num w:numId="13">
    <w:abstractNumId w:val="19"/>
  </w:num>
  <w:num w:numId="14">
    <w:abstractNumId w:val="21"/>
  </w:num>
  <w:num w:numId="15">
    <w:abstractNumId w:val="23"/>
  </w:num>
  <w:num w:numId="16">
    <w:abstractNumId w:val="33"/>
  </w:num>
  <w:num w:numId="17">
    <w:abstractNumId w:val="10"/>
  </w:num>
  <w:num w:numId="18">
    <w:abstractNumId w:val="25"/>
  </w:num>
  <w:num w:numId="19">
    <w:abstractNumId w:val="37"/>
  </w:num>
  <w:num w:numId="20">
    <w:abstractNumId w:val="39"/>
  </w:num>
  <w:num w:numId="21">
    <w:abstractNumId w:val="1"/>
  </w:num>
  <w:num w:numId="22">
    <w:abstractNumId w:val="7"/>
  </w:num>
  <w:num w:numId="23">
    <w:abstractNumId w:val="18"/>
  </w:num>
  <w:num w:numId="24">
    <w:abstractNumId w:val="44"/>
  </w:num>
  <w:num w:numId="25">
    <w:abstractNumId w:val="3"/>
  </w:num>
  <w:num w:numId="26">
    <w:abstractNumId w:val="28"/>
  </w:num>
  <w:num w:numId="27">
    <w:abstractNumId w:val="6"/>
  </w:num>
  <w:num w:numId="28">
    <w:abstractNumId w:val="2"/>
  </w:num>
  <w:num w:numId="29">
    <w:abstractNumId w:val="0"/>
  </w:num>
  <w:num w:numId="30">
    <w:abstractNumId w:val="29"/>
  </w:num>
  <w:num w:numId="31">
    <w:abstractNumId w:val="8"/>
  </w:num>
  <w:num w:numId="32">
    <w:abstractNumId w:val="27"/>
  </w:num>
  <w:num w:numId="33">
    <w:abstractNumId w:val="26"/>
  </w:num>
  <w:num w:numId="34">
    <w:abstractNumId w:val="35"/>
  </w:num>
  <w:num w:numId="35">
    <w:abstractNumId w:val="45"/>
  </w:num>
  <w:num w:numId="36">
    <w:abstractNumId w:val="9"/>
  </w:num>
  <w:num w:numId="37">
    <w:abstractNumId w:val="24"/>
  </w:num>
  <w:num w:numId="38">
    <w:abstractNumId w:val="41"/>
  </w:num>
  <w:num w:numId="39">
    <w:abstractNumId w:val="40"/>
  </w:num>
  <w:num w:numId="40">
    <w:abstractNumId w:val="42"/>
  </w:num>
  <w:num w:numId="41">
    <w:abstractNumId w:val="16"/>
  </w:num>
  <w:num w:numId="4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4"/>
  </w:num>
  <w:num w:numId="44">
    <w:abstractNumId w:val="13"/>
  </w:num>
  <w:num w:numId="45">
    <w:abstractNumId w:val="31"/>
  </w:num>
  <w:num w:numId="46">
    <w:abstractNumId w:val="22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4"/>
    <w:rsid w:val="000002D7"/>
    <w:rsid w:val="00014DF3"/>
    <w:rsid w:val="00026225"/>
    <w:rsid w:val="00033670"/>
    <w:rsid w:val="00040958"/>
    <w:rsid w:val="00053F95"/>
    <w:rsid w:val="000662A3"/>
    <w:rsid w:val="000930F3"/>
    <w:rsid w:val="000C121E"/>
    <w:rsid w:val="000C2870"/>
    <w:rsid w:val="000C337C"/>
    <w:rsid w:val="000C4FC5"/>
    <w:rsid w:val="000D1C29"/>
    <w:rsid w:val="000D6B80"/>
    <w:rsid w:val="000E00B7"/>
    <w:rsid w:val="000E2524"/>
    <w:rsid w:val="00103540"/>
    <w:rsid w:val="001138D5"/>
    <w:rsid w:val="00134882"/>
    <w:rsid w:val="0014300D"/>
    <w:rsid w:val="001629A0"/>
    <w:rsid w:val="00170C80"/>
    <w:rsid w:val="001B027D"/>
    <w:rsid w:val="001B12DB"/>
    <w:rsid w:val="001B38E2"/>
    <w:rsid w:val="001B51C3"/>
    <w:rsid w:val="001C79D1"/>
    <w:rsid w:val="001D07C4"/>
    <w:rsid w:val="001D0960"/>
    <w:rsid w:val="001E01B1"/>
    <w:rsid w:val="001E6F97"/>
    <w:rsid w:val="001F41E0"/>
    <w:rsid w:val="002034C2"/>
    <w:rsid w:val="00222195"/>
    <w:rsid w:val="00227057"/>
    <w:rsid w:val="0022757F"/>
    <w:rsid w:val="002345E1"/>
    <w:rsid w:val="00250F19"/>
    <w:rsid w:val="00255725"/>
    <w:rsid w:val="00266E3B"/>
    <w:rsid w:val="002960ED"/>
    <w:rsid w:val="002A3C59"/>
    <w:rsid w:val="002A70DD"/>
    <w:rsid w:val="002B00FC"/>
    <w:rsid w:val="002B6AC5"/>
    <w:rsid w:val="002C00EE"/>
    <w:rsid w:val="002E0544"/>
    <w:rsid w:val="002F293C"/>
    <w:rsid w:val="00300217"/>
    <w:rsid w:val="00312087"/>
    <w:rsid w:val="00325AD6"/>
    <w:rsid w:val="00327169"/>
    <w:rsid w:val="00351727"/>
    <w:rsid w:val="00356E60"/>
    <w:rsid w:val="00361632"/>
    <w:rsid w:val="00386CC3"/>
    <w:rsid w:val="00395808"/>
    <w:rsid w:val="003A440A"/>
    <w:rsid w:val="003B4923"/>
    <w:rsid w:val="003E7E81"/>
    <w:rsid w:val="003F39B4"/>
    <w:rsid w:val="00406437"/>
    <w:rsid w:val="00416032"/>
    <w:rsid w:val="004314FF"/>
    <w:rsid w:val="00433B76"/>
    <w:rsid w:val="00435E46"/>
    <w:rsid w:val="00445213"/>
    <w:rsid w:val="00474960"/>
    <w:rsid w:val="00486A7F"/>
    <w:rsid w:val="00487D07"/>
    <w:rsid w:val="004A0E97"/>
    <w:rsid w:val="004B03B0"/>
    <w:rsid w:val="004B4D29"/>
    <w:rsid w:val="004C459A"/>
    <w:rsid w:val="004D1016"/>
    <w:rsid w:val="004F2D35"/>
    <w:rsid w:val="004F68C0"/>
    <w:rsid w:val="005011A7"/>
    <w:rsid w:val="00503D24"/>
    <w:rsid w:val="005153E2"/>
    <w:rsid w:val="00521B59"/>
    <w:rsid w:val="00525C64"/>
    <w:rsid w:val="005426C7"/>
    <w:rsid w:val="00560A29"/>
    <w:rsid w:val="00574034"/>
    <w:rsid w:val="005840A2"/>
    <w:rsid w:val="0059667C"/>
    <w:rsid w:val="005B1179"/>
    <w:rsid w:val="005B749A"/>
    <w:rsid w:val="005B7E99"/>
    <w:rsid w:val="005C2D7B"/>
    <w:rsid w:val="005D2995"/>
    <w:rsid w:val="005D794E"/>
    <w:rsid w:val="00604AE4"/>
    <w:rsid w:val="006052FA"/>
    <w:rsid w:val="006077D8"/>
    <w:rsid w:val="006412A3"/>
    <w:rsid w:val="00641E3E"/>
    <w:rsid w:val="00646EA9"/>
    <w:rsid w:val="00653D48"/>
    <w:rsid w:val="00663DF6"/>
    <w:rsid w:val="0066747A"/>
    <w:rsid w:val="0067418A"/>
    <w:rsid w:val="006A5D9D"/>
    <w:rsid w:val="006C0120"/>
    <w:rsid w:val="006C79BF"/>
    <w:rsid w:val="006F38F1"/>
    <w:rsid w:val="00725727"/>
    <w:rsid w:val="007C474B"/>
    <w:rsid w:val="007C6A81"/>
    <w:rsid w:val="007C7B04"/>
    <w:rsid w:val="007D497F"/>
    <w:rsid w:val="007D7030"/>
    <w:rsid w:val="00806AB3"/>
    <w:rsid w:val="0081230A"/>
    <w:rsid w:val="00821EDC"/>
    <w:rsid w:val="00824D68"/>
    <w:rsid w:val="008476FE"/>
    <w:rsid w:val="00895104"/>
    <w:rsid w:val="008A6BB2"/>
    <w:rsid w:val="008B76ED"/>
    <w:rsid w:val="008C0FDD"/>
    <w:rsid w:val="008D1209"/>
    <w:rsid w:val="008E1EA7"/>
    <w:rsid w:val="008F4E0E"/>
    <w:rsid w:val="008F6247"/>
    <w:rsid w:val="0091160D"/>
    <w:rsid w:val="009249EE"/>
    <w:rsid w:val="00930CD1"/>
    <w:rsid w:val="00934058"/>
    <w:rsid w:val="009379CB"/>
    <w:rsid w:val="0096003E"/>
    <w:rsid w:val="00971A8B"/>
    <w:rsid w:val="009820CC"/>
    <w:rsid w:val="00997141"/>
    <w:rsid w:val="009D6D88"/>
    <w:rsid w:val="00A003F5"/>
    <w:rsid w:val="00A05F17"/>
    <w:rsid w:val="00A1214A"/>
    <w:rsid w:val="00A12A10"/>
    <w:rsid w:val="00A156F1"/>
    <w:rsid w:val="00A4352E"/>
    <w:rsid w:val="00A62865"/>
    <w:rsid w:val="00A918CA"/>
    <w:rsid w:val="00A94FE6"/>
    <w:rsid w:val="00AA384F"/>
    <w:rsid w:val="00AC4058"/>
    <w:rsid w:val="00AD2E79"/>
    <w:rsid w:val="00AD745A"/>
    <w:rsid w:val="00B22520"/>
    <w:rsid w:val="00B251C5"/>
    <w:rsid w:val="00B66E91"/>
    <w:rsid w:val="00B919A7"/>
    <w:rsid w:val="00BA3484"/>
    <w:rsid w:val="00BA3CA6"/>
    <w:rsid w:val="00BA47D3"/>
    <w:rsid w:val="00BB369C"/>
    <w:rsid w:val="00BB678B"/>
    <w:rsid w:val="00BD0D43"/>
    <w:rsid w:val="00BD59D3"/>
    <w:rsid w:val="00BD7051"/>
    <w:rsid w:val="00BE3B45"/>
    <w:rsid w:val="00BF3AF4"/>
    <w:rsid w:val="00BF77F3"/>
    <w:rsid w:val="00C0044B"/>
    <w:rsid w:val="00C101D9"/>
    <w:rsid w:val="00C15DE3"/>
    <w:rsid w:val="00C16696"/>
    <w:rsid w:val="00C3334B"/>
    <w:rsid w:val="00C44245"/>
    <w:rsid w:val="00C47842"/>
    <w:rsid w:val="00C967E5"/>
    <w:rsid w:val="00CD514C"/>
    <w:rsid w:val="00CF0010"/>
    <w:rsid w:val="00D105C9"/>
    <w:rsid w:val="00D16782"/>
    <w:rsid w:val="00D27E09"/>
    <w:rsid w:val="00D35834"/>
    <w:rsid w:val="00D4772A"/>
    <w:rsid w:val="00D5596C"/>
    <w:rsid w:val="00D64037"/>
    <w:rsid w:val="00D64724"/>
    <w:rsid w:val="00DB305F"/>
    <w:rsid w:val="00DB50D0"/>
    <w:rsid w:val="00DC07F7"/>
    <w:rsid w:val="00DC6262"/>
    <w:rsid w:val="00DF47EC"/>
    <w:rsid w:val="00DF4C0D"/>
    <w:rsid w:val="00E02AF0"/>
    <w:rsid w:val="00E163E1"/>
    <w:rsid w:val="00E20E32"/>
    <w:rsid w:val="00E31700"/>
    <w:rsid w:val="00E5224A"/>
    <w:rsid w:val="00E52B17"/>
    <w:rsid w:val="00E53A68"/>
    <w:rsid w:val="00E80485"/>
    <w:rsid w:val="00E87DB5"/>
    <w:rsid w:val="00E9430D"/>
    <w:rsid w:val="00E94676"/>
    <w:rsid w:val="00EA1AD5"/>
    <w:rsid w:val="00EA4210"/>
    <w:rsid w:val="00EC5114"/>
    <w:rsid w:val="00EE179F"/>
    <w:rsid w:val="00F00035"/>
    <w:rsid w:val="00F03A0A"/>
    <w:rsid w:val="00F23A23"/>
    <w:rsid w:val="00F24CEA"/>
    <w:rsid w:val="00F366EA"/>
    <w:rsid w:val="00F5321A"/>
    <w:rsid w:val="00F7154F"/>
    <w:rsid w:val="00F750CD"/>
    <w:rsid w:val="00F85E29"/>
    <w:rsid w:val="00F97741"/>
    <w:rsid w:val="00FD6913"/>
    <w:rsid w:val="0A363C87"/>
    <w:rsid w:val="1A504B0C"/>
    <w:rsid w:val="22103FDF"/>
    <w:rsid w:val="7B9EA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AA70"/>
  <w15:docId w15:val="{3EA4A7B4-29B7-4CA5-AA67-9092CA36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3A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AF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3AF4"/>
    <w:pPr>
      <w:keepNext/>
      <w:jc w:val="center"/>
      <w:outlineLvl w:val="2"/>
    </w:pPr>
    <w:rPr>
      <w:b/>
      <w:bCs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F3AF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eading3Char" w:customStyle="1">
    <w:name w:val="Heading 3 Char"/>
    <w:basedOn w:val="DefaultParagraphFont"/>
    <w:link w:val="Heading3"/>
    <w:uiPriority w:val="9"/>
    <w:rsid w:val="00BF3AF4"/>
    <w:rPr>
      <w:rFonts w:ascii="Times New Roman" w:hAnsi="Times New Roman" w:eastAsia="Times New Roman" w:cs="Times New Roman"/>
      <w:b/>
      <w:bCs/>
      <w:color w:val="000000"/>
      <w:sz w:val="24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F3AF4"/>
    <w:pPr>
      <w:spacing w:after="120"/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BF3AF4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PargrafodaLista1" w:customStyle="1">
    <w:name w:val="Parágrafo da Lista1"/>
    <w:basedOn w:val="Normal"/>
    <w:uiPriority w:val="34"/>
    <w:qFormat/>
    <w:rsid w:val="00BF3AF4"/>
    <w:pPr>
      <w:ind w:left="720"/>
      <w:contextualSpacing/>
    </w:pPr>
    <w:rPr>
      <w:rFonts w:ascii="Cambria" w:hAnsi="Cambria" w:eastAsia="MS Mincho"/>
      <w:lang w:eastAsia="en-US"/>
    </w:rPr>
  </w:style>
  <w:style w:type="paragraph" w:styleId="PargrafodaLista4" w:customStyle="1">
    <w:name w:val="Parágrafo da Lista4"/>
    <w:basedOn w:val="Normal"/>
    <w:uiPriority w:val="34"/>
    <w:qFormat/>
    <w:rsid w:val="00BF3AF4"/>
    <w:pPr>
      <w:ind w:left="720"/>
      <w:contextualSpacing/>
    </w:pPr>
    <w:rPr>
      <w:rFonts w:ascii="Cambria" w:hAnsi="Cambria" w:eastAsia="MS Mincho"/>
      <w:lang w:eastAsia="en-US"/>
    </w:rPr>
  </w:style>
  <w:style w:type="paragraph" w:styleId="PargrafodaLista5" w:customStyle="1">
    <w:name w:val="Parágrafo da Lista5"/>
    <w:basedOn w:val="Normal"/>
    <w:uiPriority w:val="34"/>
    <w:qFormat/>
    <w:rsid w:val="00BF3AF4"/>
    <w:pPr>
      <w:ind w:left="720"/>
      <w:contextualSpacing/>
    </w:pPr>
    <w:rPr>
      <w:rFonts w:ascii="Cambria" w:hAnsi="Cambria" w:eastAsia="MS Minch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AF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3AF4"/>
    <w:rPr>
      <w:rFonts w:ascii="Tahoma" w:hAnsi="Tahoma" w:eastAsia="Times New Roman" w:cs="Tahoma"/>
      <w:sz w:val="16"/>
      <w:szCs w:val="16"/>
      <w:lang w:eastAsia="pt-BR"/>
    </w:rPr>
  </w:style>
  <w:style w:type="paragraph" w:styleId="Default" w:customStyle="1">
    <w:name w:val="Default"/>
    <w:rsid w:val="00BF3AF4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3AF4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BF3AF4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BF3A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3AF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3AF4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F3AF4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F4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BF3AF4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F3AF4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F3AF4"/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1F41E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2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6C7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426C7"/>
    <w:rPr>
      <w:rFonts w:ascii="Times New Roman" w:hAnsi="Times New Roman" w:eastAsia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6C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426C7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character" w:styleId="MenoPendente1" w:customStyle="1">
    <w:name w:val="Menção Pendente1"/>
    <w:basedOn w:val="DefaultParagraphFont"/>
    <w:uiPriority w:val="99"/>
    <w:semiHidden/>
    <w:unhideWhenUsed/>
    <w:rsid w:val="00F03A0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Sidney</dc:creator>
  <lastModifiedBy>Think Marketing</lastModifiedBy>
  <revision>4</revision>
  <lastPrinted>2018-04-25T00:50:00.0000000Z</lastPrinted>
  <dcterms:created xsi:type="dcterms:W3CDTF">2022-11-01T13:49:00.0000000Z</dcterms:created>
  <dcterms:modified xsi:type="dcterms:W3CDTF">2024-01-30T14:28:33.0580600Z</dcterms:modified>
</coreProperties>
</file>